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071FE948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881C3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Dostawa produktów leczniczych </w:t>
      </w:r>
      <w:r w:rsidR="00867119" w:rsidRPr="00867119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do SPZZOZ 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40635E76" w14:textId="15CF06BD" w:rsidR="00C244C8" w:rsidRPr="00C244C8" w:rsidRDefault="0026767B" w:rsidP="00C244C8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EA6AC1" w14:textId="2575A752" w:rsidR="00705F93" w:rsidRPr="00867119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Pakiet nr </w:t>
      </w:r>
      <w:r w:rsidR="00C244C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1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wynosi:</w:t>
      </w:r>
    </w:p>
    <w:p w14:paraId="640E3FB5" w14:textId="5F678C0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C78CC69" w14:textId="291D822C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1F76B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14694E9" w14:textId="2273C994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5FCCD10" w14:textId="7777777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8FC6CCC" w14:textId="77777777" w:rsidR="00F5416B" w:rsidRDefault="00F5416B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43C2031B" w14:textId="5C29C001" w:rsidR="00881C35" w:rsidRPr="00867119" w:rsidRDefault="00881C35" w:rsidP="00881C35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Pakiet nr </w:t>
      </w:r>
      <w:r w:rsidR="00C244C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……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04FDF442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D904C77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43D22575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6FF3C421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7AF27D68" w14:textId="77777777" w:rsidR="00881C35" w:rsidRDefault="00881C35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341F7D3D" w14:textId="1C70C9C8" w:rsidR="00881C35" w:rsidRPr="00867119" w:rsidRDefault="00881C35" w:rsidP="00881C35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Pakiet nr </w:t>
      </w:r>
      <w:r w:rsidR="00C244C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…………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3714631B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242AC366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1796E990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138AF40F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75B822E4" w14:textId="77777777" w:rsidR="00881C35" w:rsidRDefault="00881C35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241DB8DF" w14:textId="4F3EC6EA" w:rsidR="00881C35" w:rsidRPr="00867119" w:rsidRDefault="00881C35" w:rsidP="00881C35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Pakiet nr </w:t>
      </w:r>
      <w:r w:rsidR="00C244C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…………….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234A0F37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6B368067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24E8DDF0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14971708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54C1A682" w14:textId="77777777" w:rsidR="00881C35" w:rsidRDefault="00881C35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1E79BBE" w14:textId="3502A5EF" w:rsidR="00881C35" w:rsidRPr="00867119" w:rsidRDefault="00881C35" w:rsidP="00881C35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lastRenderedPageBreak/>
        <w:t xml:space="preserve">Wartość oferty Pakiet nr </w:t>
      </w:r>
      <w:r w:rsidR="00C244C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…….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0D4EADA1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E67B8A8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0C23BD3B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521F3CC0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35B5564" w14:textId="77777777" w:rsidR="00881C35" w:rsidRDefault="00881C35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75F322E9" w14:textId="223A2507" w:rsidR="00881C35" w:rsidRPr="00867119" w:rsidRDefault="00881C35" w:rsidP="00881C35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Pakiet nr </w:t>
      </w:r>
      <w:r w:rsidR="00C244C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……………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0B8F3F15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173B49D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1EE4B66A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736D002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136A740F" w14:textId="77777777" w:rsidR="00881C35" w:rsidRPr="00C244C8" w:rsidRDefault="00881C35" w:rsidP="00C244C8">
      <w:pPr>
        <w:spacing w:after="0" w:line="240" w:lineRule="auto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FE1E269" w14:textId="48DEE6AC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>rawo zamówień publicznych z dnia 11 września 2019 roku 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wej konkurencji 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43212694" w14:textId="70C5762C" w:rsidR="00313A18" w:rsidRPr="006E3D80" w:rsidRDefault="00313A1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</w:p>
    <w:p w14:paraId="78D415EA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A17A1ED" w14:textId="77777777" w:rsidR="00EB5A30" w:rsidRPr="0079734F" w:rsidRDefault="00EB5A30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sectPr w:rsidR="008D284C" w:rsidRPr="0079734F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F03546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F03546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3D36074C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</w:t>
    </w:r>
    <w:r w:rsidR="00EB5A30">
      <w:rPr>
        <w:rFonts w:ascii="Arial Narrow" w:hAnsi="Arial Narrow"/>
        <w:sz w:val="18"/>
        <w:szCs w:val="18"/>
      </w:rPr>
      <w:t>8/2025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539D0"/>
    <w:rsid w:val="00071A62"/>
    <w:rsid w:val="0008320C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5556"/>
    <w:rsid w:val="001C65A3"/>
    <w:rsid w:val="001F76BB"/>
    <w:rsid w:val="00227932"/>
    <w:rsid w:val="0026767B"/>
    <w:rsid w:val="00296FDB"/>
    <w:rsid w:val="002E49B7"/>
    <w:rsid w:val="002E63EA"/>
    <w:rsid w:val="002F4454"/>
    <w:rsid w:val="00312805"/>
    <w:rsid w:val="00313A18"/>
    <w:rsid w:val="00323F0C"/>
    <w:rsid w:val="003300C5"/>
    <w:rsid w:val="00366E69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A6F24"/>
    <w:rsid w:val="004C4B04"/>
    <w:rsid w:val="004D0364"/>
    <w:rsid w:val="004F2956"/>
    <w:rsid w:val="00500FC4"/>
    <w:rsid w:val="005040EA"/>
    <w:rsid w:val="005207B0"/>
    <w:rsid w:val="00544B73"/>
    <w:rsid w:val="00545FA6"/>
    <w:rsid w:val="00561753"/>
    <w:rsid w:val="00567268"/>
    <w:rsid w:val="005E7DF6"/>
    <w:rsid w:val="005F3043"/>
    <w:rsid w:val="006B7ED5"/>
    <w:rsid w:val="006E3D80"/>
    <w:rsid w:val="00705F93"/>
    <w:rsid w:val="00753D6B"/>
    <w:rsid w:val="00754998"/>
    <w:rsid w:val="007576A2"/>
    <w:rsid w:val="007802D0"/>
    <w:rsid w:val="0078075C"/>
    <w:rsid w:val="007924AF"/>
    <w:rsid w:val="00793521"/>
    <w:rsid w:val="007958C7"/>
    <w:rsid w:val="0079734F"/>
    <w:rsid w:val="007B5F54"/>
    <w:rsid w:val="007C718F"/>
    <w:rsid w:val="007D280D"/>
    <w:rsid w:val="007D3F75"/>
    <w:rsid w:val="0084747F"/>
    <w:rsid w:val="00867119"/>
    <w:rsid w:val="00881C35"/>
    <w:rsid w:val="008D284C"/>
    <w:rsid w:val="00920A28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244C8"/>
    <w:rsid w:val="00C402CE"/>
    <w:rsid w:val="00C61391"/>
    <w:rsid w:val="00C86872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10054"/>
    <w:rsid w:val="00D423E2"/>
    <w:rsid w:val="00DC5B91"/>
    <w:rsid w:val="00DD01AA"/>
    <w:rsid w:val="00E056F7"/>
    <w:rsid w:val="00E264EA"/>
    <w:rsid w:val="00E33F67"/>
    <w:rsid w:val="00E462FB"/>
    <w:rsid w:val="00E61C46"/>
    <w:rsid w:val="00E62220"/>
    <w:rsid w:val="00E6698C"/>
    <w:rsid w:val="00EB5A30"/>
    <w:rsid w:val="00EF65FB"/>
    <w:rsid w:val="00F03546"/>
    <w:rsid w:val="00F15E1E"/>
    <w:rsid w:val="00F33690"/>
    <w:rsid w:val="00F5416B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713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25</cp:revision>
  <cp:lastPrinted>2025-02-18T13:48:00Z</cp:lastPrinted>
  <dcterms:created xsi:type="dcterms:W3CDTF">2024-01-03T13:49:00Z</dcterms:created>
  <dcterms:modified xsi:type="dcterms:W3CDTF">2025-02-18T13:48:00Z</dcterms:modified>
</cp:coreProperties>
</file>